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17" w:rsidRPr="00331585" w:rsidRDefault="00601A17" w:rsidP="00125486">
      <w:pPr>
        <w:pStyle w:val="Default"/>
        <w:jc w:val="center"/>
        <w:rPr>
          <w:sz w:val="20"/>
          <w:szCs w:val="20"/>
        </w:rPr>
      </w:pPr>
      <w:r w:rsidRPr="00125486">
        <w:rPr>
          <w:b/>
          <w:bCs/>
          <w:sz w:val="20"/>
          <w:szCs w:val="20"/>
        </w:rPr>
        <w:t>INSTRUCCIONES PARA DILIGENCIAR EL FORMULARIO DE INSCRIPCIÓN</w:t>
      </w:r>
      <w:r w:rsidR="00331585">
        <w:rPr>
          <w:b/>
          <w:bCs/>
          <w:sz w:val="20"/>
          <w:szCs w:val="20"/>
        </w:rPr>
        <w:t xml:space="preserve"> PARA PARTICIPAR EN LA </w:t>
      </w:r>
      <w:r w:rsidR="00331585" w:rsidRPr="00331585">
        <w:rPr>
          <w:b/>
          <w:sz w:val="20"/>
          <w:szCs w:val="20"/>
          <w:lang w:val="es-MX"/>
        </w:rPr>
        <w:t>CONVOCATORIA ABIERTA DE SELECCIÓN DE CANDIDATOS PARA AMPLIAR EL BANCO DE HOJAS DE VIDA DE ELEGIBLES PARA DOCENTES OCASIONALES HORA CÁTEDRA, PARA LAS SEDES DE BUCARAMANGA Y BARRANCABERMEJA DE LAS UNIDADES TECNOLÓGICAS DE SANTANDER PARA LAS VIGENCIAS 2018 Y 2019</w:t>
      </w:r>
    </w:p>
    <w:p w:rsidR="00601A17" w:rsidRPr="00125486" w:rsidRDefault="00601A17" w:rsidP="00125486">
      <w:pPr>
        <w:pStyle w:val="Default"/>
        <w:jc w:val="center"/>
        <w:rPr>
          <w:b/>
          <w:bCs/>
          <w:sz w:val="20"/>
          <w:szCs w:val="20"/>
        </w:rPr>
      </w:pPr>
    </w:p>
    <w:p w:rsidR="00601A17" w:rsidRPr="00125486" w:rsidRDefault="00601A17" w:rsidP="00125486">
      <w:pPr>
        <w:pStyle w:val="Default"/>
        <w:jc w:val="center"/>
        <w:rPr>
          <w:sz w:val="20"/>
          <w:szCs w:val="20"/>
        </w:rPr>
      </w:pPr>
    </w:p>
    <w:p w:rsidR="00125486" w:rsidRPr="00125486" w:rsidRDefault="00601A17" w:rsidP="00125486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25486">
        <w:rPr>
          <w:sz w:val="20"/>
          <w:szCs w:val="20"/>
        </w:rPr>
        <w:t xml:space="preserve">Este formulario debe ser diligenciado adjuntando la documentación </w:t>
      </w:r>
      <w:r w:rsidR="00671952" w:rsidRPr="00125486">
        <w:rPr>
          <w:sz w:val="20"/>
          <w:szCs w:val="20"/>
        </w:rPr>
        <w:t xml:space="preserve">de </w:t>
      </w:r>
      <w:r w:rsidRPr="00125486">
        <w:rPr>
          <w:sz w:val="20"/>
          <w:szCs w:val="20"/>
        </w:rPr>
        <w:t>soporte completa.</w:t>
      </w:r>
    </w:p>
    <w:p w:rsidR="00125486" w:rsidRPr="00125486" w:rsidRDefault="00125486" w:rsidP="00125486">
      <w:pPr>
        <w:pStyle w:val="Default"/>
        <w:ind w:left="284"/>
        <w:jc w:val="both"/>
        <w:rPr>
          <w:sz w:val="20"/>
          <w:szCs w:val="20"/>
        </w:rPr>
      </w:pPr>
    </w:p>
    <w:p w:rsidR="00125486" w:rsidRPr="00125486" w:rsidRDefault="00601A17" w:rsidP="00125486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25486">
        <w:rPr>
          <w:sz w:val="20"/>
          <w:szCs w:val="20"/>
        </w:rPr>
        <w:t>Para diligenc</w:t>
      </w:r>
      <w:r w:rsidR="001A1FFB" w:rsidRPr="00125486">
        <w:rPr>
          <w:sz w:val="20"/>
          <w:szCs w:val="20"/>
        </w:rPr>
        <w:t>iar el formulario utilice lapicero</w:t>
      </w:r>
      <w:r w:rsidRPr="00125486">
        <w:rPr>
          <w:sz w:val="20"/>
          <w:szCs w:val="20"/>
        </w:rPr>
        <w:t xml:space="preserve"> de color negro o también puede realizarlo en un computador que</w:t>
      </w:r>
      <w:r w:rsidR="001A1FFB" w:rsidRPr="00125486">
        <w:rPr>
          <w:sz w:val="20"/>
          <w:szCs w:val="20"/>
        </w:rPr>
        <w:t xml:space="preserve"> cuente con lector de archivos P</w:t>
      </w:r>
      <w:r w:rsidRPr="00125486">
        <w:rPr>
          <w:sz w:val="20"/>
          <w:szCs w:val="20"/>
        </w:rPr>
        <w:t xml:space="preserve">df Adobe </w:t>
      </w:r>
      <w:r w:rsidR="00671952" w:rsidRPr="00125486">
        <w:rPr>
          <w:sz w:val="20"/>
          <w:szCs w:val="20"/>
        </w:rPr>
        <w:t xml:space="preserve">Acrobat Reader </w:t>
      </w:r>
      <w:r w:rsidRPr="00125486">
        <w:rPr>
          <w:sz w:val="20"/>
          <w:szCs w:val="20"/>
        </w:rPr>
        <w:t>(en cualquiera de sus versiones).</w:t>
      </w:r>
    </w:p>
    <w:p w:rsidR="00125486" w:rsidRPr="00125486" w:rsidRDefault="00125486" w:rsidP="001254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5486" w:rsidRPr="00125486" w:rsidRDefault="00601A17" w:rsidP="00125486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25486">
        <w:rPr>
          <w:sz w:val="20"/>
          <w:szCs w:val="20"/>
        </w:rPr>
        <w:t>La inscripción debe realizarse de manera personal o mediante poder debidamente autorizado y se podrá inscribir solame</w:t>
      </w:r>
      <w:r w:rsidR="005F316E" w:rsidRPr="00125486">
        <w:rPr>
          <w:sz w:val="20"/>
          <w:szCs w:val="20"/>
        </w:rPr>
        <w:t>nte a la cantidad de perfiles establecido</w:t>
      </w:r>
      <w:r w:rsidRPr="00125486">
        <w:rPr>
          <w:sz w:val="20"/>
          <w:szCs w:val="20"/>
        </w:rPr>
        <w:t>s en la convocatoria, en todo caso, deberá cumplir con los requisitos exigidos y anexar los documentos soporte.</w:t>
      </w:r>
    </w:p>
    <w:p w:rsidR="00125486" w:rsidRPr="00125486" w:rsidRDefault="00125486" w:rsidP="0012548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601A17" w:rsidRPr="00125486" w:rsidRDefault="00601A17" w:rsidP="00125486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25486">
        <w:rPr>
          <w:sz w:val="20"/>
          <w:szCs w:val="20"/>
        </w:rPr>
        <w:t>Para llenar el encabezado del formulario (Sección I) tenga en cuenta lo siguiente:</w:t>
      </w:r>
    </w:p>
    <w:p w:rsidR="00601A17" w:rsidRPr="00125486" w:rsidRDefault="00601A17" w:rsidP="00125486">
      <w:pPr>
        <w:pStyle w:val="Default"/>
        <w:ind w:left="720"/>
        <w:jc w:val="both"/>
        <w:rPr>
          <w:sz w:val="20"/>
          <w:szCs w:val="20"/>
        </w:rPr>
      </w:pPr>
    </w:p>
    <w:p w:rsidR="00125486" w:rsidRPr="00125486" w:rsidRDefault="00601A17" w:rsidP="00125486">
      <w:pPr>
        <w:pStyle w:val="Default"/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 w:rsidRPr="00125486">
        <w:rPr>
          <w:sz w:val="20"/>
          <w:szCs w:val="20"/>
        </w:rPr>
        <w:t xml:space="preserve">La </w:t>
      </w:r>
      <w:r w:rsidR="001A1FFB" w:rsidRPr="00125486">
        <w:rPr>
          <w:sz w:val="20"/>
          <w:szCs w:val="20"/>
        </w:rPr>
        <w:t>inscripción se realiza para proveer cargos de docente de la planta global de la Instituc</w:t>
      </w:r>
      <w:r w:rsidR="00125486" w:rsidRPr="00125486">
        <w:rPr>
          <w:sz w:val="20"/>
          <w:szCs w:val="20"/>
        </w:rPr>
        <w:t>ión en la ciudad de Bucaramanga.</w:t>
      </w:r>
    </w:p>
    <w:p w:rsidR="00601A17" w:rsidRPr="00125486" w:rsidRDefault="00601A17" w:rsidP="00125486">
      <w:pPr>
        <w:pStyle w:val="Default"/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 w:rsidRPr="00125486">
        <w:rPr>
          <w:bCs/>
          <w:sz w:val="20"/>
          <w:szCs w:val="20"/>
        </w:rPr>
        <w:t>La fecha de la sección corresponde al día de la radicación de los documentos.</w:t>
      </w:r>
    </w:p>
    <w:p w:rsidR="00601A17" w:rsidRPr="00125486" w:rsidRDefault="00601A17" w:rsidP="00125486">
      <w:pPr>
        <w:pStyle w:val="Default"/>
        <w:jc w:val="both"/>
        <w:rPr>
          <w:sz w:val="20"/>
          <w:szCs w:val="20"/>
        </w:rPr>
      </w:pPr>
    </w:p>
    <w:p w:rsidR="00125486" w:rsidRPr="00125486" w:rsidRDefault="00601A17" w:rsidP="00125486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25486">
        <w:rPr>
          <w:sz w:val="20"/>
          <w:szCs w:val="20"/>
        </w:rPr>
        <w:t xml:space="preserve">Los </w:t>
      </w:r>
      <w:r w:rsidR="001A1FFB" w:rsidRPr="00125486">
        <w:rPr>
          <w:sz w:val="20"/>
          <w:szCs w:val="20"/>
        </w:rPr>
        <w:t>datos registrados en cada Secció</w:t>
      </w:r>
      <w:r w:rsidRPr="00125486">
        <w:rPr>
          <w:sz w:val="20"/>
          <w:szCs w:val="20"/>
        </w:rPr>
        <w:t>n requieren del soporte documental respectivo</w:t>
      </w:r>
      <w:r w:rsidR="00671952" w:rsidRPr="00125486">
        <w:rPr>
          <w:sz w:val="20"/>
          <w:szCs w:val="20"/>
        </w:rPr>
        <w:t>. En la Sección VIII</w:t>
      </w:r>
      <w:r w:rsidRPr="00125486">
        <w:rPr>
          <w:sz w:val="20"/>
          <w:szCs w:val="20"/>
        </w:rPr>
        <w:t>, el postulante deberá relacionar todos los documentos</w:t>
      </w:r>
      <w:r w:rsidR="00671952" w:rsidRPr="00125486">
        <w:rPr>
          <w:sz w:val="20"/>
          <w:szCs w:val="20"/>
        </w:rPr>
        <w:t xml:space="preserve"> que adjunta</w:t>
      </w:r>
      <w:r w:rsidRPr="00125486">
        <w:rPr>
          <w:sz w:val="20"/>
          <w:szCs w:val="20"/>
        </w:rPr>
        <w:t>.</w:t>
      </w:r>
    </w:p>
    <w:p w:rsidR="00125486" w:rsidRPr="00125486" w:rsidRDefault="00125486" w:rsidP="00125486">
      <w:pPr>
        <w:pStyle w:val="Default"/>
        <w:ind w:left="284"/>
        <w:jc w:val="both"/>
        <w:rPr>
          <w:sz w:val="20"/>
          <w:szCs w:val="20"/>
        </w:rPr>
      </w:pPr>
    </w:p>
    <w:p w:rsidR="00125486" w:rsidRPr="00125486" w:rsidRDefault="00601A17" w:rsidP="00125486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25486">
        <w:rPr>
          <w:sz w:val="20"/>
          <w:szCs w:val="20"/>
        </w:rPr>
        <w:t>Si las filas previstas para relacionar información en el formulario son insuficientes, fotocopie la página respectiva, diligencie en ésta únicamente los renglones adicionales necesarios para completar la información y adjúntela</w:t>
      </w:r>
      <w:r w:rsidR="00671952" w:rsidRPr="00125486">
        <w:rPr>
          <w:sz w:val="20"/>
          <w:szCs w:val="20"/>
        </w:rPr>
        <w:t>s al formulario de inscripción y finalmente</w:t>
      </w:r>
      <w:r w:rsidR="005F316E" w:rsidRPr="00125486">
        <w:rPr>
          <w:sz w:val="20"/>
          <w:szCs w:val="20"/>
        </w:rPr>
        <w:t xml:space="preserve"> avale con su firma este anexo.</w:t>
      </w:r>
    </w:p>
    <w:p w:rsidR="00125486" w:rsidRPr="00125486" w:rsidRDefault="00125486" w:rsidP="0012548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125486" w:rsidRPr="00125486" w:rsidRDefault="00601A17" w:rsidP="00125486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25486">
        <w:rPr>
          <w:sz w:val="20"/>
          <w:szCs w:val="20"/>
        </w:rPr>
        <w:t xml:space="preserve">Los soportes documentales deben numerarse por folios en forma consecutiva desde la Sección II hasta la Sección </w:t>
      </w:r>
      <w:r w:rsidR="00671952" w:rsidRPr="00125486">
        <w:rPr>
          <w:sz w:val="20"/>
          <w:szCs w:val="20"/>
        </w:rPr>
        <w:t>VI</w:t>
      </w:r>
      <w:r w:rsidR="00674C40" w:rsidRPr="00125486">
        <w:rPr>
          <w:sz w:val="20"/>
          <w:szCs w:val="20"/>
        </w:rPr>
        <w:t>I</w:t>
      </w:r>
      <w:r w:rsidRPr="00125486">
        <w:rPr>
          <w:sz w:val="20"/>
          <w:szCs w:val="20"/>
        </w:rPr>
        <w:t xml:space="preserve">. A la fotocopia de la cédula de ciudadanía asígnele el folio </w:t>
      </w:r>
      <w:r w:rsidRPr="00125486">
        <w:rPr>
          <w:bCs/>
          <w:sz w:val="20"/>
          <w:szCs w:val="20"/>
        </w:rPr>
        <w:t>N° 1. Al finalizar la relación de los documentos por favor indique cuantos de los folios están impresos a doble cara.</w:t>
      </w:r>
    </w:p>
    <w:p w:rsidR="00125486" w:rsidRPr="00125486" w:rsidRDefault="00125486" w:rsidP="0012548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125486" w:rsidRPr="00125486" w:rsidRDefault="00601A17" w:rsidP="00125486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25486">
        <w:rPr>
          <w:sz w:val="20"/>
          <w:szCs w:val="20"/>
        </w:rPr>
        <w:t xml:space="preserve">El </w:t>
      </w:r>
      <w:r w:rsidR="005F3D98" w:rsidRPr="00125486">
        <w:rPr>
          <w:sz w:val="20"/>
          <w:szCs w:val="20"/>
        </w:rPr>
        <w:t>título de grado Universitario,</w:t>
      </w:r>
      <w:r w:rsidRPr="00125486">
        <w:rPr>
          <w:sz w:val="20"/>
          <w:szCs w:val="20"/>
        </w:rPr>
        <w:t xml:space="preserve"> Postgrado</w:t>
      </w:r>
      <w:r w:rsidR="005F3D98" w:rsidRPr="00125486">
        <w:rPr>
          <w:sz w:val="20"/>
          <w:szCs w:val="20"/>
        </w:rPr>
        <w:t>, Maestría y Doctorado</w:t>
      </w:r>
      <w:r w:rsidRPr="00125486">
        <w:rPr>
          <w:sz w:val="20"/>
          <w:szCs w:val="20"/>
        </w:rPr>
        <w:t xml:space="preserve"> deberá</w:t>
      </w:r>
      <w:r w:rsidR="005F3D98" w:rsidRPr="00125486">
        <w:rPr>
          <w:sz w:val="20"/>
          <w:szCs w:val="20"/>
        </w:rPr>
        <w:t>n</w:t>
      </w:r>
      <w:r w:rsidRPr="00125486">
        <w:rPr>
          <w:sz w:val="20"/>
          <w:szCs w:val="20"/>
        </w:rPr>
        <w:t xml:space="preserve"> acreditarse con la fotocopia respectiva (Diploma). Los títulos obtenidos en el exterior requieren la convalidación de la autoridad competente, (adjuntar fotocopia de la resolución respectiva).</w:t>
      </w:r>
    </w:p>
    <w:p w:rsidR="00125486" w:rsidRPr="00125486" w:rsidRDefault="00125486" w:rsidP="0012548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601A17" w:rsidRPr="00125486" w:rsidRDefault="00601A17" w:rsidP="00125486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25486">
        <w:rPr>
          <w:sz w:val="20"/>
          <w:szCs w:val="20"/>
        </w:rPr>
        <w:t xml:space="preserve">Las certificaciones de experiencia deben contener: Nombre o razón social de la entidad, </w:t>
      </w:r>
      <w:r w:rsidR="001A1FFB" w:rsidRPr="00125486">
        <w:rPr>
          <w:sz w:val="20"/>
          <w:szCs w:val="20"/>
        </w:rPr>
        <w:t>dirección y número telefónico; f</w:t>
      </w:r>
      <w:r w:rsidRPr="00125486">
        <w:rPr>
          <w:sz w:val="20"/>
          <w:szCs w:val="20"/>
        </w:rPr>
        <w:t>echas del (los) período (s) de vinculación y terminación.</w:t>
      </w:r>
    </w:p>
    <w:p w:rsidR="00601A17" w:rsidRPr="00125486" w:rsidRDefault="00601A17" w:rsidP="00125486">
      <w:pPr>
        <w:pStyle w:val="Default"/>
        <w:ind w:left="720"/>
        <w:jc w:val="both"/>
        <w:rPr>
          <w:sz w:val="20"/>
          <w:szCs w:val="20"/>
        </w:rPr>
      </w:pPr>
    </w:p>
    <w:p w:rsidR="00125486" w:rsidRPr="00125486" w:rsidRDefault="00601A17" w:rsidP="00125486">
      <w:pPr>
        <w:pStyle w:val="Default"/>
        <w:numPr>
          <w:ilvl w:val="0"/>
          <w:numId w:val="4"/>
        </w:numPr>
        <w:ind w:left="567" w:hanging="283"/>
        <w:jc w:val="both"/>
        <w:rPr>
          <w:sz w:val="20"/>
          <w:szCs w:val="20"/>
        </w:rPr>
      </w:pPr>
      <w:r w:rsidRPr="00125486">
        <w:rPr>
          <w:sz w:val="20"/>
          <w:szCs w:val="20"/>
        </w:rPr>
        <w:t>Las certificaciones de experiencia docente deberán especificar modalidad de vinculación (Tiempo completo, Medio Tiempo, Cátedra), la fecha de ingreso y de retiro. Si la certificación es de cátedra, identificación de la cátedra o asignatura, intensidad horaria semanal y fechas de vinculación y retiro; o total de horas de la asignatura.</w:t>
      </w:r>
    </w:p>
    <w:p w:rsidR="00601A17" w:rsidRPr="00125486" w:rsidRDefault="00601A17" w:rsidP="00125486">
      <w:pPr>
        <w:pStyle w:val="Default"/>
        <w:numPr>
          <w:ilvl w:val="0"/>
          <w:numId w:val="4"/>
        </w:numPr>
        <w:ind w:left="567" w:hanging="283"/>
        <w:jc w:val="both"/>
        <w:rPr>
          <w:sz w:val="20"/>
          <w:szCs w:val="20"/>
        </w:rPr>
      </w:pPr>
      <w:r w:rsidRPr="00125486">
        <w:rPr>
          <w:sz w:val="20"/>
          <w:szCs w:val="20"/>
        </w:rPr>
        <w:t>Las de experiencia laboral profesional deberán especificar el cargo desempeñado, descripción de las funciones y la fecha de ingreso y de retiro.</w:t>
      </w:r>
    </w:p>
    <w:p w:rsidR="00601A17" w:rsidRPr="00125486" w:rsidRDefault="00601A17" w:rsidP="00125486">
      <w:pPr>
        <w:pStyle w:val="Default"/>
        <w:jc w:val="both"/>
        <w:rPr>
          <w:sz w:val="20"/>
          <w:szCs w:val="20"/>
        </w:rPr>
      </w:pPr>
    </w:p>
    <w:p w:rsidR="00125486" w:rsidRPr="00125486" w:rsidRDefault="00601A17" w:rsidP="00125486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25486">
        <w:rPr>
          <w:sz w:val="20"/>
          <w:szCs w:val="20"/>
        </w:rPr>
        <w:t xml:space="preserve">La producción académica: los libros, revistas, artículos, etc. se relaciona en la </w:t>
      </w:r>
      <w:r w:rsidRPr="00125486">
        <w:rPr>
          <w:bCs/>
          <w:sz w:val="20"/>
          <w:szCs w:val="20"/>
        </w:rPr>
        <w:t xml:space="preserve">Sección </w:t>
      </w:r>
      <w:r w:rsidR="00674C40" w:rsidRPr="00125486">
        <w:rPr>
          <w:bCs/>
          <w:sz w:val="20"/>
          <w:szCs w:val="20"/>
        </w:rPr>
        <w:t>VII</w:t>
      </w:r>
      <w:r w:rsidRPr="00125486">
        <w:rPr>
          <w:sz w:val="20"/>
          <w:szCs w:val="20"/>
        </w:rPr>
        <w:t>. Se debe adjuntar un</w:t>
      </w:r>
      <w:r w:rsidR="00125486" w:rsidRPr="00125486">
        <w:rPr>
          <w:sz w:val="20"/>
          <w:szCs w:val="20"/>
        </w:rPr>
        <w:t>a copia del</w:t>
      </w:r>
      <w:r w:rsidRPr="00125486">
        <w:rPr>
          <w:sz w:val="20"/>
          <w:szCs w:val="20"/>
        </w:rPr>
        <w:t xml:space="preserve"> ejemplar de la producción académica seleccionada por el concursante, en buen estado de conservación; debidamente separado, el título de la publicación y el nombre del aspirante. Cuando la producción corresponde a software o patentes, se debe anexar la respectiva copia de registro de autoría.</w:t>
      </w:r>
    </w:p>
    <w:p w:rsidR="00125486" w:rsidRPr="00125486" w:rsidRDefault="00125486" w:rsidP="00125486">
      <w:pPr>
        <w:pStyle w:val="Default"/>
        <w:ind w:left="284"/>
        <w:jc w:val="both"/>
        <w:rPr>
          <w:sz w:val="20"/>
          <w:szCs w:val="20"/>
        </w:rPr>
      </w:pPr>
    </w:p>
    <w:p w:rsidR="00125486" w:rsidRPr="00125486" w:rsidRDefault="00601A17" w:rsidP="00125486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25486">
        <w:rPr>
          <w:sz w:val="20"/>
          <w:szCs w:val="20"/>
        </w:rPr>
        <w:t>La</w:t>
      </w:r>
      <w:r w:rsidR="001E58FE" w:rsidRPr="00125486">
        <w:rPr>
          <w:sz w:val="20"/>
          <w:szCs w:val="20"/>
        </w:rPr>
        <w:t>s Unidades Tecnológicas de Santander</w:t>
      </w:r>
      <w:r w:rsidRPr="00125486">
        <w:rPr>
          <w:sz w:val="20"/>
          <w:szCs w:val="20"/>
        </w:rPr>
        <w:t xml:space="preserve"> se reserva el derecho de exigir en cualquier momento la presentación de los documentos originales que correspondan a las fotocopias aportadas por el Aspirante.</w:t>
      </w:r>
    </w:p>
    <w:p w:rsidR="00125486" w:rsidRPr="00125486" w:rsidRDefault="00125486" w:rsidP="0012548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601A17" w:rsidRDefault="00601A17" w:rsidP="00125486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25486">
        <w:rPr>
          <w:sz w:val="20"/>
          <w:szCs w:val="20"/>
        </w:rPr>
        <w:t xml:space="preserve">Presente la documentación en una </w:t>
      </w:r>
      <w:r w:rsidR="001E58FE" w:rsidRPr="00125486">
        <w:rPr>
          <w:sz w:val="20"/>
          <w:szCs w:val="20"/>
        </w:rPr>
        <w:t>carpeta tamaño oficio de celuguí</w:t>
      </w:r>
      <w:r w:rsidRPr="00125486">
        <w:rPr>
          <w:sz w:val="20"/>
          <w:szCs w:val="20"/>
        </w:rPr>
        <w:t xml:space="preserve">a horizontal. A partir de la </w:t>
      </w:r>
      <w:r w:rsidRPr="00125486">
        <w:rPr>
          <w:bCs/>
          <w:sz w:val="20"/>
          <w:szCs w:val="20"/>
        </w:rPr>
        <w:t>Sección III</w:t>
      </w:r>
      <w:r w:rsidRPr="00125486">
        <w:rPr>
          <w:b/>
          <w:bCs/>
          <w:sz w:val="20"/>
          <w:szCs w:val="20"/>
        </w:rPr>
        <w:t xml:space="preserve"> </w:t>
      </w:r>
      <w:r w:rsidRPr="00125486">
        <w:rPr>
          <w:sz w:val="20"/>
          <w:szCs w:val="20"/>
        </w:rPr>
        <w:t>coloque una hoja blanca para sepa</w:t>
      </w:r>
      <w:r w:rsidR="0015734B">
        <w:rPr>
          <w:sz w:val="20"/>
          <w:szCs w:val="20"/>
        </w:rPr>
        <w:t>rar e identificar cada sección.</w:t>
      </w:r>
    </w:p>
    <w:p w:rsidR="0015734B" w:rsidRPr="0015734B" w:rsidRDefault="0015734B" w:rsidP="0015734B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E1585F" w:rsidRPr="0015734B" w:rsidRDefault="00E1585F" w:rsidP="00E1585F">
      <w:pPr>
        <w:pStyle w:val="Default"/>
        <w:jc w:val="both"/>
        <w:rPr>
          <w:b/>
          <w:sz w:val="20"/>
          <w:szCs w:val="20"/>
        </w:rPr>
      </w:pPr>
      <w:r w:rsidRPr="00E1585F">
        <w:rPr>
          <w:b/>
          <w:sz w:val="20"/>
          <w:szCs w:val="20"/>
          <w:u w:val="single"/>
        </w:rPr>
        <w:t>NOTA</w:t>
      </w:r>
      <w:r>
        <w:rPr>
          <w:b/>
          <w:sz w:val="20"/>
          <w:szCs w:val="20"/>
        </w:rPr>
        <w:t>: LOS ANEXOS O SOPORTES QUE NO CUMPLAN CON LOS REQUISITOS ANTES DESCRITOS NO SE TENDRÁN EN CUENTA PARA EFECTOS DE LA SUMATORIA DE PUNTAJE.</w:t>
      </w:r>
      <w:bookmarkStart w:id="0" w:name="_GoBack"/>
      <w:bookmarkEnd w:id="0"/>
    </w:p>
    <w:p w:rsidR="00CB3F8F" w:rsidRPr="0015734B" w:rsidRDefault="00CB3F8F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Pr="005F3D98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4DD0" w:rsidRDefault="00684DD0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205B" w:rsidRDefault="004B205B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1952" w:rsidRDefault="00671952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1952" w:rsidRDefault="00671952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1952" w:rsidRDefault="00671952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1952" w:rsidRDefault="00671952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486" w:rsidRPr="005F3D98" w:rsidRDefault="00125486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12"/>
        <w:gridCol w:w="425"/>
        <w:gridCol w:w="574"/>
        <w:gridCol w:w="559"/>
        <w:gridCol w:w="142"/>
        <w:gridCol w:w="6"/>
        <w:gridCol w:w="1976"/>
        <w:gridCol w:w="858"/>
        <w:gridCol w:w="282"/>
        <w:gridCol w:w="1280"/>
      </w:tblGrid>
      <w:tr w:rsidR="00684DD0" w:rsidRPr="005F3D98" w:rsidTr="005F3D98">
        <w:trPr>
          <w:trHeight w:val="112"/>
        </w:trPr>
        <w:tc>
          <w:tcPr>
            <w:tcW w:w="8789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4DD0" w:rsidRPr="005F3D98" w:rsidRDefault="00684DD0" w:rsidP="005F3D98">
            <w:pPr>
              <w:pStyle w:val="Default"/>
              <w:jc w:val="center"/>
              <w:rPr>
                <w:sz w:val="20"/>
                <w:szCs w:val="20"/>
              </w:rPr>
            </w:pPr>
            <w:r w:rsidRPr="005F3D98">
              <w:rPr>
                <w:b/>
                <w:bCs/>
                <w:sz w:val="20"/>
                <w:szCs w:val="20"/>
              </w:rPr>
              <w:lastRenderedPageBreak/>
              <w:t>FORMULARIO DE INSCRIPCIÓN</w:t>
            </w:r>
          </w:p>
        </w:tc>
      </w:tr>
      <w:tr w:rsidR="00684DD0" w:rsidRPr="005F3D98" w:rsidTr="005F3D98">
        <w:trPr>
          <w:trHeight w:val="112"/>
        </w:trPr>
        <w:tc>
          <w:tcPr>
            <w:tcW w:w="8789" w:type="dxa"/>
            <w:gridSpan w:val="11"/>
            <w:shd w:val="clear" w:color="auto" w:fill="D9D9D9" w:themeFill="background1" w:themeFillShade="D9"/>
          </w:tcPr>
          <w:p w:rsidR="00684DD0" w:rsidRPr="005F3D98" w:rsidRDefault="00331585" w:rsidP="00125486">
            <w:pPr>
              <w:pStyle w:val="Default"/>
              <w:jc w:val="center"/>
              <w:rPr>
                <w:sz w:val="20"/>
                <w:szCs w:val="20"/>
              </w:rPr>
            </w:pPr>
            <w:r w:rsidRPr="00331585">
              <w:rPr>
                <w:b/>
                <w:sz w:val="20"/>
                <w:szCs w:val="20"/>
                <w:lang w:val="es-MX"/>
              </w:rPr>
              <w:t>CONVOCATORIA ABIERTA DE SELECCIÓN DE CANDIDATOS PARA AMPLIAR EL BANCO DE HOJAS DE VIDA DE ELEGIBLES PARA DOCENTES OCASIONALES HORA CÁTEDRA, PARA LAS SEDES DE BUCARAMANGA Y BARRANCABERMEJA DE LAS UNIDADES TECNOLÓGICAS DE SANTANDER PARA LAS VIGENCIAS 2018 Y 2019</w:t>
            </w:r>
          </w:p>
        </w:tc>
      </w:tr>
      <w:tr w:rsidR="00684DD0" w:rsidRPr="005F3D98" w:rsidTr="005F3D98">
        <w:trPr>
          <w:trHeight w:val="103"/>
        </w:trPr>
        <w:tc>
          <w:tcPr>
            <w:tcW w:w="8789" w:type="dxa"/>
            <w:gridSpan w:val="11"/>
            <w:tcBorders>
              <w:bottom w:val="single" w:sz="4" w:space="0" w:color="auto"/>
            </w:tcBorders>
          </w:tcPr>
          <w:p w:rsidR="00684DD0" w:rsidRPr="00705195" w:rsidRDefault="00684DD0" w:rsidP="005F3D98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705195">
              <w:rPr>
                <w:i/>
                <w:sz w:val="20"/>
                <w:szCs w:val="20"/>
              </w:rPr>
              <w:t>Antes de diligenciar el formularlo, lea cuidadosamente las instrucciones</w:t>
            </w:r>
          </w:p>
        </w:tc>
      </w:tr>
      <w:tr w:rsidR="00684DD0" w:rsidRPr="005F3D98" w:rsidTr="005F3D98">
        <w:trPr>
          <w:trHeight w:val="103"/>
        </w:trPr>
        <w:tc>
          <w:tcPr>
            <w:tcW w:w="8789" w:type="dxa"/>
            <w:gridSpan w:val="11"/>
            <w:shd w:val="clear" w:color="auto" w:fill="F2F2F2" w:themeFill="background1" w:themeFillShade="F2"/>
          </w:tcPr>
          <w:p w:rsidR="00684DD0" w:rsidRPr="005F3D98" w:rsidRDefault="00684DD0" w:rsidP="005F3D98">
            <w:pPr>
              <w:pStyle w:val="Default"/>
              <w:jc w:val="center"/>
              <w:rPr>
                <w:sz w:val="20"/>
                <w:szCs w:val="20"/>
              </w:rPr>
            </w:pPr>
            <w:r w:rsidRPr="005F3D98">
              <w:rPr>
                <w:b/>
                <w:bCs/>
                <w:sz w:val="20"/>
                <w:szCs w:val="20"/>
              </w:rPr>
              <w:t>I. ENCABEZADO</w:t>
            </w:r>
          </w:p>
        </w:tc>
      </w:tr>
      <w:tr w:rsidR="00705195" w:rsidRPr="005F3D98" w:rsidTr="005B5B17">
        <w:trPr>
          <w:trHeight w:val="850"/>
        </w:trPr>
        <w:tc>
          <w:tcPr>
            <w:tcW w:w="3686" w:type="dxa"/>
            <w:gridSpan w:val="4"/>
          </w:tcPr>
          <w:p w:rsidR="00705195" w:rsidRPr="005F3D98" w:rsidRDefault="00705195" w:rsidP="005F3D98">
            <w:pPr>
              <w:pStyle w:val="Default"/>
              <w:rPr>
                <w:b/>
                <w:sz w:val="20"/>
                <w:szCs w:val="20"/>
              </w:rPr>
            </w:pPr>
            <w:r w:rsidRPr="005F3D98">
              <w:rPr>
                <w:b/>
                <w:sz w:val="20"/>
                <w:szCs w:val="20"/>
              </w:rPr>
              <w:t>Ciudad</w:t>
            </w:r>
            <w:r w:rsidR="0015734B">
              <w:rPr>
                <w:b/>
                <w:sz w:val="20"/>
                <w:szCs w:val="20"/>
              </w:rPr>
              <w:t xml:space="preserve"> a la que aplica</w:t>
            </w:r>
            <w:r w:rsidRPr="005F3D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1" w:type="dxa"/>
            <w:gridSpan w:val="5"/>
          </w:tcPr>
          <w:p w:rsidR="00705195" w:rsidRPr="005F3D98" w:rsidRDefault="00705195" w:rsidP="005F3D98">
            <w:pPr>
              <w:pStyle w:val="Default"/>
              <w:rPr>
                <w:b/>
                <w:sz w:val="20"/>
                <w:szCs w:val="20"/>
              </w:rPr>
            </w:pPr>
            <w:r w:rsidRPr="005F3D98">
              <w:rPr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1562" w:type="dxa"/>
            <w:gridSpan w:val="2"/>
            <w:vMerge w:val="restart"/>
          </w:tcPr>
          <w:p w:rsidR="00705195" w:rsidRPr="005F3D98" w:rsidRDefault="00705195" w:rsidP="005F3D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Foto</w:t>
            </w:r>
          </w:p>
        </w:tc>
      </w:tr>
      <w:tr w:rsidR="00705195" w:rsidRPr="005F3D98" w:rsidTr="005B5B17">
        <w:trPr>
          <w:trHeight w:val="692"/>
        </w:trPr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705195" w:rsidRPr="005F3D98" w:rsidRDefault="005B5B17" w:rsidP="00BC66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Código</w:t>
            </w:r>
            <w:r w:rsidR="00705195" w:rsidRPr="005F3D98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1" w:type="dxa"/>
            <w:gridSpan w:val="5"/>
            <w:tcBorders>
              <w:bottom w:val="single" w:sz="4" w:space="0" w:color="auto"/>
            </w:tcBorders>
          </w:tcPr>
          <w:p w:rsidR="00705195" w:rsidRPr="005F3D98" w:rsidRDefault="00705195" w:rsidP="005F3D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Facultad</w:t>
            </w:r>
            <w:r w:rsidR="005B5B17">
              <w:rPr>
                <w:b/>
                <w:bCs/>
                <w:sz w:val="20"/>
                <w:szCs w:val="20"/>
              </w:rPr>
              <w:t>/Programa</w:t>
            </w:r>
            <w:r w:rsidRPr="005F3D98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562" w:type="dxa"/>
            <w:gridSpan w:val="2"/>
            <w:vMerge/>
            <w:tcBorders>
              <w:bottom w:val="single" w:sz="4" w:space="0" w:color="auto"/>
            </w:tcBorders>
          </w:tcPr>
          <w:p w:rsidR="00705195" w:rsidRPr="005F3D98" w:rsidRDefault="00705195" w:rsidP="005F3D98">
            <w:pPr>
              <w:pStyle w:val="Default"/>
              <w:rPr>
                <w:sz w:val="20"/>
                <w:szCs w:val="20"/>
              </w:rPr>
            </w:pPr>
          </w:p>
        </w:tc>
      </w:tr>
      <w:tr w:rsidR="00684DD0" w:rsidRPr="005F3D98" w:rsidTr="005F3D98">
        <w:trPr>
          <w:trHeight w:val="103"/>
        </w:trPr>
        <w:tc>
          <w:tcPr>
            <w:tcW w:w="8789" w:type="dxa"/>
            <w:gridSpan w:val="11"/>
            <w:shd w:val="clear" w:color="auto" w:fill="F2F2F2" w:themeFill="background1" w:themeFillShade="F2"/>
          </w:tcPr>
          <w:p w:rsidR="00684DD0" w:rsidRPr="005F3D98" w:rsidRDefault="00684DD0" w:rsidP="005F3D98">
            <w:pPr>
              <w:pStyle w:val="Default"/>
              <w:jc w:val="center"/>
              <w:rPr>
                <w:sz w:val="20"/>
                <w:szCs w:val="20"/>
              </w:rPr>
            </w:pPr>
            <w:r w:rsidRPr="005F3D98">
              <w:rPr>
                <w:b/>
                <w:bCs/>
                <w:sz w:val="20"/>
                <w:szCs w:val="20"/>
              </w:rPr>
              <w:t>II. IDENTIFICACIÓN PERSONAL</w:t>
            </w:r>
          </w:p>
        </w:tc>
      </w:tr>
      <w:tr w:rsidR="00684DD0" w:rsidRPr="005F3D98" w:rsidTr="005B5B17">
        <w:trPr>
          <w:trHeight w:val="166"/>
        </w:trPr>
        <w:tc>
          <w:tcPr>
            <w:tcW w:w="4245" w:type="dxa"/>
            <w:gridSpan w:val="5"/>
          </w:tcPr>
          <w:p w:rsidR="00684DD0" w:rsidRPr="005F3D98" w:rsidRDefault="0036401A" w:rsidP="0036401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Primer Apellido:</w:t>
            </w:r>
          </w:p>
        </w:tc>
        <w:tc>
          <w:tcPr>
            <w:tcW w:w="4544" w:type="dxa"/>
            <w:gridSpan w:val="6"/>
          </w:tcPr>
          <w:p w:rsidR="00684DD0" w:rsidRPr="005F3D98" w:rsidRDefault="0036401A" w:rsidP="005F3D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Segundo Apellido:</w:t>
            </w:r>
            <w:r w:rsidR="00684DD0" w:rsidRPr="005F3D9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401A" w:rsidRPr="005F3D98" w:rsidTr="0036401A">
        <w:trPr>
          <w:trHeight w:val="213"/>
        </w:trPr>
        <w:tc>
          <w:tcPr>
            <w:tcW w:w="8789" w:type="dxa"/>
            <w:gridSpan w:val="11"/>
          </w:tcPr>
          <w:p w:rsidR="0036401A" w:rsidRPr="005F3D98" w:rsidRDefault="0036401A" w:rsidP="005F3D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Nombres:</w:t>
            </w:r>
          </w:p>
        </w:tc>
      </w:tr>
      <w:tr w:rsidR="00176924" w:rsidRPr="005F3D98" w:rsidTr="005B5B17">
        <w:trPr>
          <w:trHeight w:val="258"/>
        </w:trPr>
        <w:tc>
          <w:tcPr>
            <w:tcW w:w="4245" w:type="dxa"/>
            <w:gridSpan w:val="5"/>
          </w:tcPr>
          <w:p w:rsidR="00176924" w:rsidRDefault="00176924" w:rsidP="005F3D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Identidad:</w:t>
            </w:r>
          </w:p>
          <w:p w:rsidR="00112715" w:rsidRPr="005F3D98" w:rsidRDefault="00112715" w:rsidP="005F3D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C.C. (   ) C.E. (   ) N°.</w:t>
            </w:r>
          </w:p>
        </w:tc>
        <w:tc>
          <w:tcPr>
            <w:tcW w:w="3264" w:type="dxa"/>
            <w:gridSpan w:val="5"/>
          </w:tcPr>
          <w:p w:rsidR="00176924" w:rsidRDefault="00176924" w:rsidP="005F3D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 de Expedición:</w:t>
            </w:r>
          </w:p>
          <w:p w:rsidR="00176924" w:rsidRDefault="00176924" w:rsidP="005F3D9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176924" w:rsidRDefault="00176924" w:rsidP="005F3D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Sexo: </w:t>
            </w:r>
          </w:p>
          <w:p w:rsidR="00176924" w:rsidRPr="005F3D98" w:rsidRDefault="00176924" w:rsidP="005F3D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 (  ) M (  )</w:t>
            </w:r>
          </w:p>
        </w:tc>
      </w:tr>
      <w:tr w:rsidR="00112715" w:rsidRPr="005F3D98" w:rsidTr="005B5B17">
        <w:trPr>
          <w:trHeight w:val="258"/>
        </w:trPr>
        <w:tc>
          <w:tcPr>
            <w:tcW w:w="4245" w:type="dxa"/>
            <w:gridSpan w:val="5"/>
          </w:tcPr>
          <w:p w:rsidR="00112715" w:rsidRDefault="00112715" w:rsidP="00270FE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</w:t>
            </w:r>
          </w:p>
          <w:p w:rsidR="00112715" w:rsidRPr="005F3D98" w:rsidRDefault="00112715" w:rsidP="00270FE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Colombiana (   ) Extranjero (   )</w:t>
            </w:r>
          </w:p>
        </w:tc>
        <w:tc>
          <w:tcPr>
            <w:tcW w:w="4544" w:type="dxa"/>
            <w:gridSpan w:val="6"/>
          </w:tcPr>
          <w:p w:rsidR="00112715" w:rsidRPr="005F3D98" w:rsidRDefault="00112715" w:rsidP="00270FE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País:</w:t>
            </w:r>
          </w:p>
        </w:tc>
      </w:tr>
      <w:tr w:rsidR="00112715" w:rsidRPr="005F3D98" w:rsidTr="00FE2295">
        <w:trPr>
          <w:trHeight w:val="258"/>
        </w:trPr>
        <w:tc>
          <w:tcPr>
            <w:tcW w:w="8789" w:type="dxa"/>
            <w:gridSpan w:val="11"/>
          </w:tcPr>
          <w:p w:rsidR="00112715" w:rsidRDefault="00112715" w:rsidP="005F3D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Libreta Militar:</w:t>
            </w:r>
          </w:p>
          <w:p w:rsidR="00112715" w:rsidRDefault="00112715" w:rsidP="005F3D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Primera Clase (   ) Segunda Clase (   ) Número:                                    D.M.: </w:t>
            </w:r>
          </w:p>
        </w:tc>
      </w:tr>
      <w:tr w:rsidR="0036401A" w:rsidRPr="005F3D98" w:rsidTr="005B5B17">
        <w:trPr>
          <w:trHeight w:val="411"/>
        </w:trPr>
        <w:tc>
          <w:tcPr>
            <w:tcW w:w="3112" w:type="dxa"/>
            <w:gridSpan w:val="3"/>
          </w:tcPr>
          <w:p w:rsidR="0036401A" w:rsidRPr="005F3D98" w:rsidRDefault="0036401A" w:rsidP="00270FEB">
            <w:pPr>
              <w:pStyle w:val="Default"/>
              <w:rPr>
                <w:b/>
                <w:sz w:val="20"/>
                <w:szCs w:val="20"/>
              </w:rPr>
            </w:pPr>
            <w:r w:rsidRPr="005F3D98">
              <w:rPr>
                <w:b/>
                <w:sz w:val="20"/>
                <w:szCs w:val="20"/>
              </w:rPr>
              <w:t xml:space="preserve">Correo Electrónico: </w:t>
            </w:r>
          </w:p>
        </w:tc>
        <w:tc>
          <w:tcPr>
            <w:tcW w:w="3257" w:type="dxa"/>
            <w:gridSpan w:val="5"/>
          </w:tcPr>
          <w:p w:rsidR="0036401A" w:rsidRPr="005F3D98" w:rsidRDefault="0036401A" w:rsidP="00270FEB">
            <w:pPr>
              <w:pStyle w:val="Default"/>
              <w:rPr>
                <w:b/>
                <w:sz w:val="20"/>
                <w:szCs w:val="20"/>
              </w:rPr>
            </w:pPr>
            <w:r w:rsidRPr="005F3D98">
              <w:rPr>
                <w:b/>
                <w:sz w:val="20"/>
                <w:szCs w:val="20"/>
              </w:rPr>
              <w:t xml:space="preserve">Celular: </w:t>
            </w:r>
          </w:p>
        </w:tc>
        <w:tc>
          <w:tcPr>
            <w:tcW w:w="2420" w:type="dxa"/>
            <w:gridSpan w:val="3"/>
          </w:tcPr>
          <w:p w:rsidR="0036401A" w:rsidRPr="005F3D98" w:rsidRDefault="0036401A" w:rsidP="00270FEB">
            <w:pPr>
              <w:pStyle w:val="Default"/>
              <w:rPr>
                <w:b/>
                <w:sz w:val="20"/>
                <w:szCs w:val="20"/>
              </w:rPr>
            </w:pPr>
            <w:r w:rsidRPr="005F3D98">
              <w:rPr>
                <w:b/>
                <w:sz w:val="20"/>
                <w:szCs w:val="20"/>
              </w:rPr>
              <w:t xml:space="preserve">Teléfono Fijo: </w:t>
            </w:r>
          </w:p>
        </w:tc>
      </w:tr>
      <w:tr w:rsidR="0036401A" w:rsidRPr="005F3D98" w:rsidTr="005B5B17">
        <w:trPr>
          <w:trHeight w:val="416"/>
        </w:trPr>
        <w:tc>
          <w:tcPr>
            <w:tcW w:w="6369" w:type="dxa"/>
            <w:gridSpan w:val="8"/>
          </w:tcPr>
          <w:p w:rsidR="0036401A" w:rsidRPr="005F3D98" w:rsidRDefault="0036401A" w:rsidP="005F3D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 d</w:t>
            </w:r>
            <w:r w:rsidRPr="005F3D98">
              <w:rPr>
                <w:b/>
                <w:sz w:val="20"/>
                <w:szCs w:val="20"/>
              </w:rPr>
              <w:t xml:space="preserve">e Residencia: </w:t>
            </w:r>
          </w:p>
        </w:tc>
        <w:tc>
          <w:tcPr>
            <w:tcW w:w="2420" w:type="dxa"/>
            <w:gridSpan w:val="3"/>
          </w:tcPr>
          <w:p w:rsidR="0036401A" w:rsidRPr="005F3D98" w:rsidRDefault="0036401A" w:rsidP="005F3D98">
            <w:pPr>
              <w:pStyle w:val="Default"/>
              <w:rPr>
                <w:b/>
                <w:sz w:val="20"/>
                <w:szCs w:val="20"/>
              </w:rPr>
            </w:pPr>
            <w:r w:rsidRPr="005F3D98">
              <w:rPr>
                <w:b/>
                <w:sz w:val="20"/>
                <w:szCs w:val="20"/>
              </w:rPr>
              <w:t>Ciudad:</w:t>
            </w:r>
          </w:p>
        </w:tc>
      </w:tr>
      <w:tr w:rsidR="00176924" w:rsidRPr="005F3D98" w:rsidTr="005B5B17">
        <w:trPr>
          <w:trHeight w:val="415"/>
        </w:trPr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176924" w:rsidRDefault="00176924" w:rsidP="00BC66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  <w:r w:rsidRPr="005F3D98">
              <w:rPr>
                <w:b/>
                <w:sz w:val="20"/>
                <w:szCs w:val="20"/>
              </w:rPr>
              <w:t xml:space="preserve"> d</w:t>
            </w:r>
            <w:r>
              <w:rPr>
                <w:b/>
                <w:sz w:val="20"/>
                <w:szCs w:val="20"/>
              </w:rPr>
              <w:t>e Nacimiento:</w:t>
            </w:r>
          </w:p>
          <w:p w:rsidR="00176924" w:rsidRPr="005F3D98" w:rsidRDefault="00176924" w:rsidP="00BC66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 (   ) MM (   ) AA (        )</w:t>
            </w: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176924" w:rsidRPr="005F3D98" w:rsidRDefault="00176924" w:rsidP="005F3D9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Ciudad:</w:t>
            </w:r>
            <w:r w:rsidRPr="005F3D9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176924" w:rsidRPr="005F3D98" w:rsidRDefault="00176924" w:rsidP="00270FE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Departamento:</w:t>
            </w:r>
            <w:r w:rsidRPr="005F3D9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:rsidR="00176924" w:rsidRPr="005F3D98" w:rsidRDefault="00176924" w:rsidP="00270FE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País:</w:t>
            </w:r>
          </w:p>
        </w:tc>
      </w:tr>
      <w:tr w:rsidR="0036401A" w:rsidRPr="005F3D98" w:rsidTr="005F3D9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 EDUCACIÓN SUPERIOR (PREGRADO)</w:t>
            </w:r>
          </w:p>
        </w:tc>
      </w:tr>
      <w:tr w:rsidR="0036401A" w:rsidRPr="005F3D98" w:rsidTr="005B5B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705195" w:rsidP="005F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Formación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A" w:rsidRPr="005F3D98" w:rsidRDefault="0036401A" w:rsidP="00CE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A" w:rsidRPr="005F3D98" w:rsidRDefault="0036401A" w:rsidP="00CE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A" w:rsidRPr="005F3D98" w:rsidRDefault="0036401A" w:rsidP="00CE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 de Grado</w:t>
            </w:r>
          </w:p>
        </w:tc>
      </w:tr>
      <w:tr w:rsidR="0036401A" w:rsidRPr="005F3D98" w:rsidTr="005B5B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401A" w:rsidRPr="005F3D98" w:rsidTr="005B5B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401A" w:rsidRPr="005F3D98" w:rsidTr="005B5B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401A" w:rsidRPr="005F3D98" w:rsidTr="005B5B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401A" w:rsidRPr="005F3D98" w:rsidTr="005B5B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401A" w:rsidRPr="005F3D98" w:rsidTr="00866FD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Técnica Profesional: T, Tecnología: Tc, Profesional: P.</w:t>
            </w:r>
          </w:p>
        </w:tc>
      </w:tr>
      <w:tr w:rsidR="0036401A" w:rsidRPr="005F3D98" w:rsidTr="005972D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01A" w:rsidRPr="005F3D98" w:rsidRDefault="0036401A" w:rsidP="0070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IV.</w:t>
            </w:r>
            <w:r w:rsidR="00CE12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EDUCACIÓN SUPERIOR</w:t>
            </w:r>
            <w:r w:rsidR="00CE12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(POSTGRADO)</w:t>
            </w:r>
          </w:p>
        </w:tc>
      </w:tr>
      <w:tr w:rsidR="0036401A" w:rsidRPr="005F3D98" w:rsidTr="005B5B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705195" w:rsidP="005F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Formación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A" w:rsidRPr="005F3D98" w:rsidRDefault="0036401A" w:rsidP="00CE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A" w:rsidRPr="005F3D98" w:rsidRDefault="0036401A" w:rsidP="00CE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1A" w:rsidRPr="005F3D98" w:rsidRDefault="0036401A" w:rsidP="00CE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 de Grado</w:t>
            </w:r>
          </w:p>
        </w:tc>
      </w:tr>
      <w:tr w:rsidR="0036401A" w:rsidRPr="005F3D98" w:rsidTr="005B5B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401A" w:rsidRPr="005F3D98" w:rsidTr="005B5B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401A" w:rsidRPr="005F3D98" w:rsidTr="005B5B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401A" w:rsidRPr="005F3D98" w:rsidTr="005B5B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401A" w:rsidRPr="005F3D98" w:rsidTr="005B5B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5F3D98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401A" w:rsidRPr="005F3D98" w:rsidTr="001D1AA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1A" w:rsidRPr="000671EE" w:rsidRDefault="0036401A" w:rsidP="005F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7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Especialización: E, Maestría: M, Doctorado: D.</w:t>
            </w:r>
          </w:p>
        </w:tc>
      </w:tr>
      <w:tr w:rsidR="0036401A" w:rsidRPr="005F3D98" w:rsidTr="001D1AA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401A" w:rsidRPr="005F3D98" w:rsidRDefault="0036401A" w:rsidP="00705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 EXPERIENCIA DOCENTE </w:t>
            </w:r>
            <w:r w:rsidR="007051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EDUCACIÓN SUPERIOR</w:t>
            </w:r>
          </w:p>
        </w:tc>
      </w:tr>
    </w:tbl>
    <w:tbl>
      <w:tblPr>
        <w:tblStyle w:val="Tablaconcuadrcula"/>
        <w:tblW w:w="879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852"/>
        <w:gridCol w:w="990"/>
        <w:gridCol w:w="709"/>
        <w:gridCol w:w="1276"/>
        <w:gridCol w:w="567"/>
        <w:gridCol w:w="141"/>
        <w:gridCol w:w="426"/>
        <w:gridCol w:w="283"/>
        <w:gridCol w:w="142"/>
        <w:gridCol w:w="142"/>
        <w:gridCol w:w="283"/>
        <w:gridCol w:w="284"/>
        <w:gridCol w:w="283"/>
        <w:gridCol w:w="284"/>
        <w:gridCol w:w="283"/>
        <w:gridCol w:w="142"/>
        <w:gridCol w:w="142"/>
        <w:gridCol w:w="283"/>
        <w:gridCol w:w="567"/>
        <w:gridCol w:w="712"/>
      </w:tblGrid>
      <w:tr w:rsidR="00674C40" w:rsidRPr="005F3D98" w:rsidTr="00674C40">
        <w:tc>
          <w:tcPr>
            <w:tcW w:w="1842" w:type="dxa"/>
            <w:gridSpan w:val="2"/>
            <w:vMerge w:val="restart"/>
            <w:vAlign w:val="center"/>
          </w:tcPr>
          <w:p w:rsidR="00705195" w:rsidRPr="005F3D98" w:rsidRDefault="00705195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  <w:r w:rsidRPr="005F3D98">
              <w:rPr>
                <w:rFonts w:ascii="Arial" w:hAnsi="Arial" w:cs="Arial"/>
                <w:b/>
                <w:sz w:val="20"/>
                <w:szCs w:val="20"/>
              </w:rPr>
              <w:t>nstitución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05195" w:rsidRPr="005F3D98" w:rsidRDefault="00705195" w:rsidP="007051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402" w:type="dxa"/>
            <w:gridSpan w:val="13"/>
          </w:tcPr>
          <w:p w:rsidR="00705195" w:rsidRPr="005F3D98" w:rsidRDefault="00705195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562" w:type="dxa"/>
            <w:gridSpan w:val="3"/>
            <w:vMerge w:val="restart"/>
            <w:vAlign w:val="center"/>
          </w:tcPr>
          <w:p w:rsidR="00705195" w:rsidRPr="005F3D98" w:rsidRDefault="00705195" w:rsidP="005F3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Modalidad de Vinculación</w:t>
            </w:r>
          </w:p>
        </w:tc>
      </w:tr>
      <w:tr w:rsidR="000671EE" w:rsidRPr="005F3D98" w:rsidTr="00674C40">
        <w:tc>
          <w:tcPr>
            <w:tcW w:w="1842" w:type="dxa"/>
            <w:gridSpan w:val="2"/>
            <w:vMerge/>
          </w:tcPr>
          <w:p w:rsidR="00705195" w:rsidRPr="005F3D98" w:rsidRDefault="00705195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05195" w:rsidRPr="005F3D98" w:rsidRDefault="00705195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705195" w:rsidRPr="005F3D98" w:rsidRDefault="00705195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</w:t>
            </w:r>
          </w:p>
        </w:tc>
        <w:tc>
          <w:tcPr>
            <w:tcW w:w="1701" w:type="dxa"/>
            <w:gridSpan w:val="7"/>
          </w:tcPr>
          <w:p w:rsidR="00705195" w:rsidRPr="005F3D98" w:rsidRDefault="00705195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Retiro</w:t>
            </w:r>
          </w:p>
        </w:tc>
        <w:tc>
          <w:tcPr>
            <w:tcW w:w="1562" w:type="dxa"/>
            <w:gridSpan w:val="3"/>
            <w:vMerge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c>
          <w:tcPr>
            <w:tcW w:w="1842" w:type="dxa"/>
            <w:gridSpan w:val="2"/>
            <w:vMerge/>
          </w:tcPr>
          <w:p w:rsidR="00705195" w:rsidRPr="005F3D98" w:rsidRDefault="00705195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05195" w:rsidRPr="005F3D98" w:rsidRDefault="00705195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195" w:rsidRPr="005972D8" w:rsidRDefault="00705195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7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DD</w:t>
            </w:r>
          </w:p>
        </w:tc>
        <w:tc>
          <w:tcPr>
            <w:tcW w:w="567" w:type="dxa"/>
            <w:gridSpan w:val="2"/>
          </w:tcPr>
          <w:p w:rsidR="00705195" w:rsidRPr="005972D8" w:rsidRDefault="00705195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7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MM</w:t>
            </w:r>
          </w:p>
        </w:tc>
        <w:tc>
          <w:tcPr>
            <w:tcW w:w="567" w:type="dxa"/>
            <w:gridSpan w:val="3"/>
          </w:tcPr>
          <w:p w:rsidR="00705195" w:rsidRPr="005972D8" w:rsidRDefault="00705195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7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AA</w:t>
            </w:r>
          </w:p>
        </w:tc>
        <w:tc>
          <w:tcPr>
            <w:tcW w:w="567" w:type="dxa"/>
            <w:gridSpan w:val="2"/>
          </w:tcPr>
          <w:p w:rsidR="00705195" w:rsidRPr="005972D8" w:rsidRDefault="00705195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7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DD</w:t>
            </w:r>
          </w:p>
        </w:tc>
        <w:tc>
          <w:tcPr>
            <w:tcW w:w="567" w:type="dxa"/>
            <w:gridSpan w:val="2"/>
          </w:tcPr>
          <w:p w:rsidR="00705195" w:rsidRPr="005972D8" w:rsidRDefault="00705195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7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MM</w:t>
            </w:r>
          </w:p>
        </w:tc>
        <w:tc>
          <w:tcPr>
            <w:tcW w:w="567" w:type="dxa"/>
            <w:gridSpan w:val="3"/>
          </w:tcPr>
          <w:p w:rsidR="00705195" w:rsidRPr="005972D8" w:rsidRDefault="00705195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72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AA</w:t>
            </w:r>
          </w:p>
        </w:tc>
        <w:tc>
          <w:tcPr>
            <w:tcW w:w="1562" w:type="dxa"/>
            <w:gridSpan w:val="3"/>
            <w:vMerge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c>
          <w:tcPr>
            <w:tcW w:w="1842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195" w:rsidRPr="005F3D98" w:rsidRDefault="00705195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c>
          <w:tcPr>
            <w:tcW w:w="1842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c>
          <w:tcPr>
            <w:tcW w:w="1842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c>
          <w:tcPr>
            <w:tcW w:w="1842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c>
          <w:tcPr>
            <w:tcW w:w="1842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c>
          <w:tcPr>
            <w:tcW w:w="1842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c>
          <w:tcPr>
            <w:tcW w:w="1842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c>
          <w:tcPr>
            <w:tcW w:w="1842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rPr>
          <w:trHeight w:val="226"/>
        </w:trPr>
        <w:tc>
          <w:tcPr>
            <w:tcW w:w="1842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rPr>
          <w:trHeight w:val="226"/>
        </w:trPr>
        <w:tc>
          <w:tcPr>
            <w:tcW w:w="1842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rPr>
          <w:trHeight w:val="226"/>
        </w:trPr>
        <w:tc>
          <w:tcPr>
            <w:tcW w:w="1842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rPr>
          <w:trHeight w:val="226"/>
        </w:trPr>
        <w:tc>
          <w:tcPr>
            <w:tcW w:w="1842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rPr>
          <w:trHeight w:val="226"/>
        </w:trPr>
        <w:tc>
          <w:tcPr>
            <w:tcW w:w="1842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rPr>
          <w:trHeight w:val="226"/>
        </w:trPr>
        <w:tc>
          <w:tcPr>
            <w:tcW w:w="1842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rPr>
          <w:trHeight w:val="226"/>
        </w:trPr>
        <w:tc>
          <w:tcPr>
            <w:tcW w:w="1842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705195" w:rsidRPr="005F3D98" w:rsidRDefault="00705195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rPr>
          <w:trHeight w:val="226"/>
        </w:trPr>
        <w:tc>
          <w:tcPr>
            <w:tcW w:w="8791" w:type="dxa"/>
            <w:gridSpan w:val="20"/>
            <w:tcBorders>
              <w:bottom w:val="single" w:sz="4" w:space="0" w:color="auto"/>
            </w:tcBorders>
          </w:tcPr>
          <w:p w:rsidR="000671EE" w:rsidRPr="000671EE" w:rsidRDefault="000671EE" w:rsidP="005F3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1EE">
              <w:rPr>
                <w:rFonts w:ascii="Arial" w:hAnsi="Arial" w:cs="Arial"/>
                <w:b/>
                <w:sz w:val="20"/>
                <w:szCs w:val="20"/>
              </w:rPr>
              <w:t>Hora Cátedra: H.C., Tiempo Completo: T.C., Medio Tiempo: M.T.</w:t>
            </w:r>
          </w:p>
        </w:tc>
      </w:tr>
      <w:tr w:rsidR="000671EE" w:rsidRPr="005F3D98" w:rsidTr="00674C40">
        <w:tc>
          <w:tcPr>
            <w:tcW w:w="8791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71EE" w:rsidRPr="000671EE" w:rsidRDefault="00427BAC" w:rsidP="00067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VI. </w:t>
            </w:r>
            <w:r w:rsidR="000671EE" w:rsidRPr="000671EE">
              <w:rPr>
                <w:rFonts w:ascii="Arial" w:hAnsi="Arial" w:cs="Arial"/>
                <w:b/>
                <w:sz w:val="20"/>
                <w:szCs w:val="20"/>
              </w:rPr>
              <w:t>EXPERIENCIA LABORAL</w:t>
            </w:r>
          </w:p>
        </w:tc>
      </w:tr>
      <w:tr w:rsidR="000671EE" w:rsidRPr="005F3D98" w:rsidTr="00674C40">
        <w:tc>
          <w:tcPr>
            <w:tcW w:w="2551" w:type="dxa"/>
            <w:gridSpan w:val="3"/>
            <w:vMerge w:val="restart"/>
            <w:vAlign w:val="center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Entidad</w:t>
            </w: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3547" w:type="dxa"/>
            <w:gridSpan w:val="12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</w:tr>
      <w:tr w:rsidR="000671EE" w:rsidRPr="005F3D98" w:rsidTr="00674C40">
        <w:tc>
          <w:tcPr>
            <w:tcW w:w="2551" w:type="dxa"/>
            <w:gridSpan w:val="3"/>
            <w:vMerge/>
          </w:tcPr>
          <w:p w:rsidR="000671EE" w:rsidRPr="005F3D98" w:rsidRDefault="000671EE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/>
          </w:tcPr>
          <w:p w:rsidR="000671EE" w:rsidRPr="005F3D98" w:rsidRDefault="000671EE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7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</w:t>
            </w:r>
          </w:p>
        </w:tc>
        <w:tc>
          <w:tcPr>
            <w:tcW w:w="1846" w:type="dxa"/>
            <w:gridSpan w:val="5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Retiro</w:t>
            </w:r>
          </w:p>
        </w:tc>
      </w:tr>
      <w:tr w:rsidR="000671EE" w:rsidRPr="005F3D98" w:rsidTr="00674C40">
        <w:tc>
          <w:tcPr>
            <w:tcW w:w="2551" w:type="dxa"/>
            <w:gridSpan w:val="3"/>
            <w:vMerge/>
          </w:tcPr>
          <w:p w:rsidR="000671EE" w:rsidRPr="005F3D98" w:rsidRDefault="000671EE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/>
          </w:tcPr>
          <w:p w:rsidR="000671EE" w:rsidRPr="005F3D98" w:rsidRDefault="000671EE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0671EE" w:rsidRPr="005F3D98" w:rsidRDefault="000671EE" w:rsidP="00067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DD</w:t>
            </w:r>
          </w:p>
        </w:tc>
        <w:tc>
          <w:tcPr>
            <w:tcW w:w="567" w:type="dxa"/>
            <w:gridSpan w:val="2"/>
          </w:tcPr>
          <w:p w:rsidR="000671EE" w:rsidRPr="005F3D98" w:rsidRDefault="000671EE" w:rsidP="00067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567" w:type="dxa"/>
            <w:gridSpan w:val="2"/>
          </w:tcPr>
          <w:p w:rsidR="000671EE" w:rsidRPr="005F3D98" w:rsidRDefault="000671EE" w:rsidP="00067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AA</w:t>
            </w:r>
          </w:p>
        </w:tc>
        <w:tc>
          <w:tcPr>
            <w:tcW w:w="567" w:type="dxa"/>
            <w:gridSpan w:val="3"/>
          </w:tcPr>
          <w:p w:rsidR="000671EE" w:rsidRPr="005F3D98" w:rsidRDefault="000671EE" w:rsidP="00067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DD</w:t>
            </w:r>
          </w:p>
        </w:tc>
        <w:tc>
          <w:tcPr>
            <w:tcW w:w="567" w:type="dxa"/>
          </w:tcPr>
          <w:p w:rsidR="000671EE" w:rsidRPr="005F3D98" w:rsidRDefault="000671EE" w:rsidP="00067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712" w:type="dxa"/>
          </w:tcPr>
          <w:p w:rsidR="000671EE" w:rsidRPr="005F3D98" w:rsidRDefault="000671EE" w:rsidP="00067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AA</w:t>
            </w:r>
          </w:p>
        </w:tc>
      </w:tr>
      <w:tr w:rsidR="000671EE" w:rsidRPr="005F3D98" w:rsidTr="00674C40">
        <w:tc>
          <w:tcPr>
            <w:tcW w:w="2551" w:type="dxa"/>
            <w:gridSpan w:val="3"/>
          </w:tcPr>
          <w:p w:rsidR="000671EE" w:rsidRPr="005F3D98" w:rsidRDefault="000671EE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0671EE" w:rsidRPr="005F3D98" w:rsidRDefault="000671EE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0671EE" w:rsidRPr="005F3D98" w:rsidRDefault="000671EE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671EE" w:rsidRPr="005F3D98" w:rsidRDefault="000671EE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671EE" w:rsidRPr="005F3D98" w:rsidRDefault="000671EE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0671EE" w:rsidRPr="005F3D98" w:rsidRDefault="000671EE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671EE" w:rsidRPr="005F3D98" w:rsidRDefault="000671EE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</w:tcPr>
          <w:p w:rsidR="000671EE" w:rsidRPr="005F3D98" w:rsidRDefault="000671EE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2551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2551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2551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2551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2551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2551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2551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2551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427BAC" w:rsidRPr="005F3D98" w:rsidRDefault="00427BAC" w:rsidP="005F3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1EE" w:rsidRPr="005F3D98" w:rsidTr="00674C40">
        <w:tc>
          <w:tcPr>
            <w:tcW w:w="8791" w:type="dxa"/>
            <w:gridSpan w:val="20"/>
            <w:shd w:val="clear" w:color="auto" w:fill="F2F2F2" w:themeFill="background1" w:themeFillShade="F2"/>
          </w:tcPr>
          <w:p w:rsidR="000671EE" w:rsidRPr="000671EE" w:rsidRDefault="00427BAC" w:rsidP="00067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VII. </w:t>
            </w:r>
            <w:r w:rsidR="000671EE" w:rsidRPr="000671EE">
              <w:rPr>
                <w:rFonts w:ascii="Arial" w:hAnsi="Arial" w:cs="Arial"/>
                <w:b/>
                <w:sz w:val="20"/>
                <w:szCs w:val="20"/>
              </w:rPr>
              <w:t>PRODUCCIÓN INTELECTUAL</w:t>
            </w:r>
          </w:p>
        </w:tc>
      </w:tr>
      <w:tr w:rsidR="000671EE" w:rsidRPr="005F3D98" w:rsidTr="00674C40">
        <w:tc>
          <w:tcPr>
            <w:tcW w:w="4535" w:type="dxa"/>
            <w:gridSpan w:val="6"/>
            <w:vMerge w:val="restart"/>
            <w:vAlign w:val="center"/>
          </w:tcPr>
          <w:p w:rsidR="000671EE" w:rsidRPr="005F3D98" w:rsidRDefault="000671EE" w:rsidP="00067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o Título</w:t>
            </w:r>
            <w:r w:rsidR="00427B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la Producción</w:t>
            </w:r>
          </w:p>
        </w:tc>
        <w:tc>
          <w:tcPr>
            <w:tcW w:w="2694" w:type="dxa"/>
            <w:gridSpan w:val="11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Clase de Publicación</w:t>
            </w:r>
          </w:p>
        </w:tc>
        <w:tc>
          <w:tcPr>
            <w:tcW w:w="1562" w:type="dxa"/>
            <w:gridSpan w:val="3"/>
            <w:vMerge w:val="restart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Año de Publicación </w:t>
            </w:r>
          </w:p>
        </w:tc>
      </w:tr>
      <w:tr w:rsidR="000671EE" w:rsidRPr="005F3D98" w:rsidTr="00674C40">
        <w:tc>
          <w:tcPr>
            <w:tcW w:w="4535" w:type="dxa"/>
            <w:gridSpan w:val="6"/>
            <w:vMerge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Libro</w:t>
            </w:r>
          </w:p>
        </w:tc>
        <w:tc>
          <w:tcPr>
            <w:tcW w:w="992" w:type="dxa"/>
            <w:gridSpan w:val="4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851" w:type="dxa"/>
            <w:gridSpan w:val="4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Otros </w:t>
            </w:r>
          </w:p>
        </w:tc>
        <w:tc>
          <w:tcPr>
            <w:tcW w:w="1562" w:type="dxa"/>
            <w:gridSpan w:val="3"/>
            <w:vMerge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1EE" w:rsidRPr="005F3D98" w:rsidTr="00674C40">
        <w:tc>
          <w:tcPr>
            <w:tcW w:w="4535" w:type="dxa"/>
            <w:gridSpan w:val="6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0671EE" w:rsidRPr="005F3D98" w:rsidRDefault="000671EE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4535" w:type="dxa"/>
            <w:gridSpan w:val="6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4535" w:type="dxa"/>
            <w:gridSpan w:val="6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4535" w:type="dxa"/>
            <w:gridSpan w:val="6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4535" w:type="dxa"/>
            <w:gridSpan w:val="6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4535" w:type="dxa"/>
            <w:gridSpan w:val="6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4535" w:type="dxa"/>
            <w:gridSpan w:val="6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4535" w:type="dxa"/>
            <w:gridSpan w:val="6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4535" w:type="dxa"/>
            <w:gridSpan w:val="6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4535" w:type="dxa"/>
            <w:gridSpan w:val="6"/>
            <w:tcBorders>
              <w:bottom w:val="single" w:sz="4" w:space="0" w:color="auto"/>
            </w:tcBorders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8791" w:type="dxa"/>
            <w:gridSpan w:val="20"/>
            <w:shd w:val="clear" w:color="auto" w:fill="F2F2F2" w:themeFill="background1" w:themeFillShade="F2"/>
            <w:vAlign w:val="center"/>
          </w:tcPr>
          <w:p w:rsidR="00427BAC" w:rsidRPr="005F3D98" w:rsidRDefault="00427BAC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VIII. RELACIÓN DE SOPORTES DOCUMENTALES</w:t>
            </w:r>
          </w:p>
        </w:tc>
      </w:tr>
      <w:tr w:rsidR="00427BAC" w:rsidRPr="005F3D98" w:rsidTr="00674C40">
        <w:tc>
          <w:tcPr>
            <w:tcW w:w="852" w:type="dxa"/>
            <w:vAlign w:val="center"/>
          </w:tcPr>
          <w:p w:rsidR="00427BAC" w:rsidRPr="005F3D98" w:rsidRDefault="00427BAC" w:rsidP="005C67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No.</w:t>
            </w:r>
          </w:p>
        </w:tc>
        <w:tc>
          <w:tcPr>
            <w:tcW w:w="7939" w:type="dxa"/>
            <w:gridSpan w:val="19"/>
            <w:vAlign w:val="center"/>
          </w:tcPr>
          <w:p w:rsidR="00427BAC" w:rsidRPr="005F3D98" w:rsidRDefault="00427BAC" w:rsidP="005C67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Documento</w:t>
            </w: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674C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C40" w:rsidRPr="005F3D98" w:rsidTr="00674C40">
        <w:tc>
          <w:tcPr>
            <w:tcW w:w="852" w:type="dxa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gridSpan w:val="19"/>
          </w:tcPr>
          <w:p w:rsidR="00674C40" w:rsidRPr="005F3D98" w:rsidRDefault="00674C40" w:rsidP="005F3D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7BAC" w:rsidRPr="005F3D98" w:rsidTr="00674C40">
        <w:tc>
          <w:tcPr>
            <w:tcW w:w="4535" w:type="dxa"/>
            <w:gridSpan w:val="6"/>
            <w:shd w:val="clear" w:color="auto" w:fill="F2F2F2" w:themeFill="background1" w:themeFillShade="F2"/>
          </w:tcPr>
          <w:p w:rsidR="00427BAC" w:rsidRPr="005F3D98" w:rsidRDefault="00427BAC" w:rsidP="00427B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No. de Folios Impresos a Doble Cara: </w:t>
            </w:r>
          </w:p>
        </w:tc>
        <w:tc>
          <w:tcPr>
            <w:tcW w:w="2552" w:type="dxa"/>
            <w:gridSpan w:val="10"/>
            <w:shd w:val="clear" w:color="auto" w:fill="F2F2F2" w:themeFill="background1" w:themeFillShade="F2"/>
          </w:tcPr>
          <w:tbl>
            <w:tblPr>
              <w:tblW w:w="45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3"/>
              <w:gridCol w:w="1418"/>
            </w:tblGrid>
            <w:tr w:rsidR="00427BAC" w:rsidRPr="005F3D98" w:rsidTr="005C671D">
              <w:trPr>
                <w:trHeight w:val="501"/>
              </w:trPr>
              <w:tc>
                <w:tcPr>
                  <w:tcW w:w="3103" w:type="dxa"/>
                </w:tcPr>
                <w:p w:rsidR="00427BAC" w:rsidRPr="005F3D98" w:rsidRDefault="00427BAC" w:rsidP="005C671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F3D9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Total Documentos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418" w:type="dxa"/>
                </w:tcPr>
                <w:p w:rsidR="00427BAC" w:rsidRPr="005F3D98" w:rsidRDefault="00427BAC" w:rsidP="00427BA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27BAC" w:rsidRPr="005F3D98" w:rsidRDefault="00427BAC" w:rsidP="005C67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shd w:val="clear" w:color="auto" w:fill="F2F2F2" w:themeFill="background1" w:themeFillShade="F2"/>
          </w:tcPr>
          <w:p w:rsidR="00427BAC" w:rsidRPr="005F3D98" w:rsidRDefault="00427BAC" w:rsidP="005C67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3D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Folios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427BAC" w:rsidRPr="005F3D98" w:rsidTr="00C225D4">
        <w:tc>
          <w:tcPr>
            <w:tcW w:w="6095" w:type="dxa"/>
            <w:gridSpan w:val="12"/>
            <w:shd w:val="clear" w:color="auto" w:fill="F2F2F2" w:themeFill="background1" w:themeFillShade="F2"/>
          </w:tcPr>
          <w:p w:rsidR="00427BAC" w:rsidRPr="005F3D98" w:rsidRDefault="00427BAC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bajo la gravedad de juramento que la información registrada es verdadera y que los documentos que aporto son auténticos.</w:t>
            </w:r>
          </w:p>
        </w:tc>
        <w:tc>
          <w:tcPr>
            <w:tcW w:w="2696" w:type="dxa"/>
            <w:gridSpan w:val="8"/>
            <w:shd w:val="clear" w:color="auto" w:fill="FFFFFF" w:themeFill="background1"/>
          </w:tcPr>
          <w:p w:rsidR="00427BAC" w:rsidRPr="005F3D98" w:rsidRDefault="00427BAC" w:rsidP="005F3D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Firma:</w:t>
            </w:r>
          </w:p>
        </w:tc>
      </w:tr>
    </w:tbl>
    <w:p w:rsidR="00601A17" w:rsidRPr="005F3D98" w:rsidRDefault="00601A17" w:rsidP="005F3D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01A17" w:rsidRPr="005F3D98" w:rsidSect="00601A17">
      <w:pgSz w:w="12240" w:h="15840" w:code="1"/>
      <w:pgMar w:top="2835" w:right="1701" w:bottom="170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302"/>
    <w:multiLevelType w:val="hybridMultilevel"/>
    <w:tmpl w:val="FCD4E5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523D78"/>
    <w:multiLevelType w:val="hybridMultilevel"/>
    <w:tmpl w:val="E37005E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092607"/>
    <w:multiLevelType w:val="hybridMultilevel"/>
    <w:tmpl w:val="25CA18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B5244"/>
    <w:multiLevelType w:val="hybridMultilevel"/>
    <w:tmpl w:val="A6D6DA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54866"/>
    <w:multiLevelType w:val="hybridMultilevel"/>
    <w:tmpl w:val="6A665E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1A17"/>
    <w:rsid w:val="000671EE"/>
    <w:rsid w:val="000A67A3"/>
    <w:rsid w:val="000A696E"/>
    <w:rsid w:val="000B2E88"/>
    <w:rsid w:val="00112715"/>
    <w:rsid w:val="00115C6C"/>
    <w:rsid w:val="00125486"/>
    <w:rsid w:val="0015734B"/>
    <w:rsid w:val="00176924"/>
    <w:rsid w:val="001A1FFB"/>
    <w:rsid w:val="001D1AA4"/>
    <w:rsid w:val="001E58FE"/>
    <w:rsid w:val="00331585"/>
    <w:rsid w:val="0036401A"/>
    <w:rsid w:val="00427BAC"/>
    <w:rsid w:val="004B205B"/>
    <w:rsid w:val="005972D8"/>
    <w:rsid w:val="005B5B17"/>
    <w:rsid w:val="005F316E"/>
    <w:rsid w:val="005F3D98"/>
    <w:rsid w:val="00601A17"/>
    <w:rsid w:val="00646A1F"/>
    <w:rsid w:val="00671952"/>
    <w:rsid w:val="00674C40"/>
    <w:rsid w:val="00684DD0"/>
    <w:rsid w:val="00692EC0"/>
    <w:rsid w:val="00705195"/>
    <w:rsid w:val="00716DE6"/>
    <w:rsid w:val="00787423"/>
    <w:rsid w:val="00B02C52"/>
    <w:rsid w:val="00BC6698"/>
    <w:rsid w:val="00C225D4"/>
    <w:rsid w:val="00CB3F8F"/>
    <w:rsid w:val="00CE12B7"/>
    <w:rsid w:val="00DD1B53"/>
    <w:rsid w:val="00E1585F"/>
    <w:rsid w:val="00F6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01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9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4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</dc:creator>
  <cp:lastModifiedBy>UTS</cp:lastModifiedBy>
  <cp:revision>14</cp:revision>
  <cp:lastPrinted>2017-11-20T20:17:00Z</cp:lastPrinted>
  <dcterms:created xsi:type="dcterms:W3CDTF">2016-06-28T16:38:00Z</dcterms:created>
  <dcterms:modified xsi:type="dcterms:W3CDTF">2017-11-20T20:25:00Z</dcterms:modified>
</cp:coreProperties>
</file>